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0E9" w:rsidRPr="00603922" w:rsidRDefault="0060392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3922">
        <w:rPr>
          <w:rFonts w:ascii="Times New Roman" w:hAnsi="Times New Roman" w:cs="Times New Roman"/>
          <w:sz w:val="28"/>
          <w:szCs w:val="28"/>
        </w:rPr>
        <w:t>7.Выполнение наказов избирателей</w:t>
      </w:r>
    </w:p>
    <w:sectPr w:rsidR="00BE30E9" w:rsidRPr="00603922" w:rsidSect="00175071">
      <w:headerReference w:type="default" r:id="rId6"/>
      <w:pgSz w:w="11906" w:h="16838"/>
      <w:pgMar w:top="1134" w:right="850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759" w:rsidRDefault="00E86759" w:rsidP="00603922">
      <w:pPr>
        <w:spacing w:after="0" w:line="240" w:lineRule="auto"/>
      </w:pPr>
      <w:r>
        <w:separator/>
      </w:r>
    </w:p>
  </w:endnote>
  <w:endnote w:type="continuationSeparator" w:id="0">
    <w:p w:rsidR="00E86759" w:rsidRDefault="00E86759" w:rsidP="00603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759" w:rsidRDefault="00E86759" w:rsidP="00603922">
      <w:pPr>
        <w:spacing w:after="0" w:line="240" w:lineRule="auto"/>
      </w:pPr>
      <w:r>
        <w:separator/>
      </w:r>
    </w:p>
  </w:footnote>
  <w:footnote w:type="continuationSeparator" w:id="0">
    <w:p w:rsidR="00E86759" w:rsidRDefault="00E86759" w:rsidP="006039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071" w:rsidRDefault="00175071" w:rsidP="00175071">
    <w:pPr>
      <w:pStyle w:val="a3"/>
      <w:jc w:val="center"/>
    </w:pPr>
    <w:r>
      <w:t>31</w:t>
    </w:r>
  </w:p>
  <w:p w:rsidR="00603922" w:rsidRDefault="006039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922"/>
    <w:rsid w:val="00175071"/>
    <w:rsid w:val="003B645E"/>
    <w:rsid w:val="00603922"/>
    <w:rsid w:val="00846561"/>
    <w:rsid w:val="008D0292"/>
    <w:rsid w:val="00A0692C"/>
    <w:rsid w:val="00A762D4"/>
    <w:rsid w:val="00BE30E9"/>
    <w:rsid w:val="00C30A9B"/>
    <w:rsid w:val="00E8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846A4"/>
  <w15:docId w15:val="{4D297658-8ABA-4C53-8F3F-CECF633DD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922"/>
  </w:style>
  <w:style w:type="paragraph" w:styleId="a5">
    <w:name w:val="footer"/>
    <w:basedOn w:val="a"/>
    <w:link w:val="a6"/>
    <w:uiPriority w:val="99"/>
    <w:unhideWhenUsed/>
    <w:rsid w:val="00603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922"/>
  </w:style>
  <w:style w:type="paragraph" w:styleId="a7">
    <w:name w:val="Balloon Text"/>
    <w:basedOn w:val="a"/>
    <w:link w:val="a8"/>
    <w:uiPriority w:val="99"/>
    <w:semiHidden/>
    <w:unhideWhenUsed/>
    <w:rsid w:val="00846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6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Certified Windows</cp:lastModifiedBy>
  <cp:revision>7</cp:revision>
  <cp:lastPrinted>2020-11-09T07:22:00Z</cp:lastPrinted>
  <dcterms:created xsi:type="dcterms:W3CDTF">2017-11-16T07:27:00Z</dcterms:created>
  <dcterms:modified xsi:type="dcterms:W3CDTF">2020-11-09T07:22:00Z</dcterms:modified>
</cp:coreProperties>
</file>